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406A4" w14:textId="2C420155" w:rsidR="00E31581" w:rsidRPr="000E1230" w:rsidRDefault="00F634CE" w:rsidP="00F634CE">
      <w:pPr>
        <w:widowControl w:val="0"/>
        <w:spacing w:before="40" w:after="40" w:line="312" w:lineRule="auto"/>
        <w:jc w:val="center"/>
        <w:rPr>
          <w:rFonts w:cs="Times New Roman"/>
          <w:b/>
          <w:bCs/>
          <w:szCs w:val="28"/>
        </w:rPr>
      </w:pPr>
      <w:r w:rsidRPr="000E1230">
        <w:rPr>
          <w:rFonts w:cs="Times New Roman"/>
          <w:b/>
          <w:bCs/>
          <w:szCs w:val="28"/>
        </w:rPr>
        <w:t>MA TRẬN ĐỀ KIỂM TRA GIỮA KỲ 1</w:t>
      </w:r>
      <w:r w:rsidR="00374E9C" w:rsidRPr="000E1230">
        <w:rPr>
          <w:rFonts w:cs="Times New Roman"/>
          <w:b/>
          <w:bCs/>
          <w:szCs w:val="28"/>
        </w:rPr>
        <w:t>- NĂM HỌC</w:t>
      </w:r>
      <w:r w:rsidR="00940BA3" w:rsidRPr="000E1230">
        <w:rPr>
          <w:rFonts w:cs="Times New Roman"/>
          <w:b/>
          <w:bCs/>
          <w:szCs w:val="28"/>
        </w:rPr>
        <w:t xml:space="preserve"> 202</w:t>
      </w:r>
      <w:r w:rsidR="00224B07" w:rsidRPr="000E1230">
        <w:rPr>
          <w:rFonts w:cs="Times New Roman"/>
          <w:b/>
          <w:bCs/>
          <w:szCs w:val="28"/>
        </w:rPr>
        <w:t>5</w:t>
      </w:r>
      <w:r w:rsidR="00940BA3" w:rsidRPr="000E1230">
        <w:rPr>
          <w:rFonts w:cs="Times New Roman"/>
          <w:b/>
          <w:bCs/>
          <w:szCs w:val="28"/>
        </w:rPr>
        <w:t>-202</w:t>
      </w:r>
      <w:r w:rsidR="00224B07" w:rsidRPr="000E1230">
        <w:rPr>
          <w:rFonts w:cs="Times New Roman"/>
          <w:b/>
          <w:bCs/>
          <w:szCs w:val="28"/>
        </w:rPr>
        <w:t>6</w:t>
      </w:r>
    </w:p>
    <w:p w14:paraId="000F7CDA" w14:textId="749EC12F" w:rsidR="00F634CE" w:rsidRPr="000E1230" w:rsidRDefault="00F634CE" w:rsidP="00F634CE">
      <w:pPr>
        <w:widowControl w:val="0"/>
        <w:spacing w:before="40" w:after="40" w:line="312" w:lineRule="auto"/>
        <w:jc w:val="center"/>
        <w:rPr>
          <w:rFonts w:cs="Times New Roman"/>
          <w:b/>
          <w:bCs/>
          <w:szCs w:val="28"/>
        </w:rPr>
      </w:pPr>
      <w:r w:rsidRPr="000E1230">
        <w:rPr>
          <w:rFonts w:cs="Times New Roman"/>
          <w:b/>
          <w:bCs/>
          <w:szCs w:val="28"/>
        </w:rPr>
        <w:t xml:space="preserve">MÔN </w:t>
      </w:r>
      <w:r w:rsidR="002D49A6" w:rsidRPr="000E1230">
        <w:rPr>
          <w:rFonts w:cs="Times New Roman"/>
          <w:b/>
          <w:bCs/>
          <w:szCs w:val="28"/>
        </w:rPr>
        <w:t>CÔNG NGHỆ</w:t>
      </w:r>
      <w:r w:rsidR="00940BA3" w:rsidRPr="000E1230">
        <w:rPr>
          <w:rFonts w:cs="Times New Roman"/>
          <w:b/>
          <w:bCs/>
          <w:szCs w:val="28"/>
        </w:rPr>
        <w:t xml:space="preserve"> </w:t>
      </w:r>
      <w:r w:rsidR="00224B07" w:rsidRPr="000E1230">
        <w:rPr>
          <w:rFonts w:cs="Times New Roman"/>
          <w:b/>
          <w:bCs/>
          <w:szCs w:val="28"/>
        </w:rPr>
        <w:t>8</w:t>
      </w:r>
      <w:r w:rsidR="00147AB7" w:rsidRPr="000E1230">
        <w:rPr>
          <w:rFonts w:cs="Times New Roman"/>
          <w:b/>
          <w:bCs/>
          <w:szCs w:val="28"/>
        </w:rPr>
        <w:t xml:space="preserve"> </w:t>
      </w:r>
    </w:p>
    <w:p w14:paraId="6D355E4E" w14:textId="5C39987A" w:rsidR="00E31581" w:rsidRPr="000E1230" w:rsidRDefault="00E31581" w:rsidP="0078034A">
      <w:pPr>
        <w:widowControl w:val="0"/>
        <w:spacing w:before="40" w:after="40" w:line="312" w:lineRule="auto"/>
        <w:jc w:val="both"/>
        <w:rPr>
          <w:rFonts w:cs="Times New Roman"/>
          <w:iCs/>
          <w:szCs w:val="28"/>
          <w:lang w:val="nl-NL" w:eastAsia="fr-FR"/>
        </w:rPr>
      </w:pPr>
      <w:r w:rsidRPr="000E1230">
        <w:rPr>
          <w:rFonts w:cs="Times New Roman"/>
          <w:b/>
          <w:szCs w:val="28"/>
        </w:rPr>
        <w:t xml:space="preserve">- </w:t>
      </w:r>
      <w:r w:rsidRPr="000E1230">
        <w:rPr>
          <w:rFonts w:cs="Times New Roman"/>
          <w:b/>
          <w:szCs w:val="28"/>
          <w:lang w:val="vi-VN"/>
        </w:rPr>
        <w:t xml:space="preserve">Thời điểm kiểm tra: </w:t>
      </w:r>
      <w:r w:rsidR="00BA0B41" w:rsidRPr="000E1230">
        <w:rPr>
          <w:rFonts w:cs="Times New Roman"/>
          <w:szCs w:val="28"/>
        </w:rPr>
        <w:t xml:space="preserve">Tuần </w:t>
      </w:r>
      <w:r w:rsidR="00970D7B" w:rsidRPr="000E1230">
        <w:rPr>
          <w:rFonts w:cs="Times New Roman"/>
          <w:szCs w:val="28"/>
        </w:rPr>
        <w:t>9</w:t>
      </w:r>
      <w:r w:rsidR="00435942" w:rsidRPr="000E1230">
        <w:rPr>
          <w:rFonts w:cs="Times New Roman"/>
          <w:szCs w:val="28"/>
          <w:lang w:val="vi-VN"/>
        </w:rPr>
        <w:t>.</w:t>
      </w:r>
    </w:p>
    <w:p w14:paraId="336FCF7F" w14:textId="77777777" w:rsidR="00E31581" w:rsidRPr="000E1230" w:rsidRDefault="00E31581" w:rsidP="0078034A">
      <w:pPr>
        <w:widowControl w:val="0"/>
        <w:spacing w:before="40" w:after="40" w:line="312" w:lineRule="auto"/>
        <w:jc w:val="both"/>
        <w:rPr>
          <w:rFonts w:cs="Times New Roman"/>
          <w:bCs/>
          <w:szCs w:val="28"/>
          <w:lang w:val="vi-VN"/>
        </w:rPr>
      </w:pPr>
      <w:r w:rsidRPr="000E1230">
        <w:rPr>
          <w:rFonts w:cs="Times New Roman"/>
          <w:b/>
          <w:szCs w:val="28"/>
          <w:lang w:val="vi-VN"/>
        </w:rPr>
        <w:t>- Thời gian làm bài:</w:t>
      </w:r>
      <w:r w:rsidRPr="000E1230">
        <w:rPr>
          <w:rFonts w:cs="Times New Roman"/>
          <w:bCs/>
          <w:szCs w:val="28"/>
          <w:lang w:val="vi-VN"/>
        </w:rPr>
        <w:t xml:space="preserve"> </w:t>
      </w:r>
      <w:r w:rsidR="002D49A6" w:rsidRPr="000E1230">
        <w:rPr>
          <w:rFonts w:cs="Times New Roman"/>
          <w:bCs/>
          <w:szCs w:val="28"/>
        </w:rPr>
        <w:t>45</w:t>
      </w:r>
      <w:r w:rsidRPr="000E1230">
        <w:rPr>
          <w:rFonts w:cs="Times New Roman"/>
          <w:bCs/>
          <w:szCs w:val="28"/>
          <w:lang w:val="vi-VN"/>
        </w:rPr>
        <w:t xml:space="preserve"> phút.</w:t>
      </w:r>
    </w:p>
    <w:p w14:paraId="637817AC" w14:textId="6962D368" w:rsidR="00E31581" w:rsidRPr="000E1230" w:rsidRDefault="00E31581" w:rsidP="0078034A">
      <w:pPr>
        <w:widowControl w:val="0"/>
        <w:spacing w:before="40" w:after="40" w:line="312" w:lineRule="auto"/>
        <w:jc w:val="both"/>
        <w:rPr>
          <w:rFonts w:cs="Times New Roman"/>
          <w:iCs/>
          <w:szCs w:val="28"/>
          <w:bdr w:val="none" w:sz="0" w:space="0" w:color="auto" w:frame="1"/>
          <w:lang w:val="nl-NL"/>
        </w:rPr>
      </w:pPr>
      <w:r w:rsidRPr="000E1230">
        <w:rPr>
          <w:rFonts w:cs="Times New Roman"/>
          <w:b/>
          <w:szCs w:val="28"/>
          <w:lang w:val="vi-VN"/>
        </w:rPr>
        <w:t>- Hình thức kiểm tra:</w:t>
      </w:r>
      <w:r w:rsidRPr="000E1230">
        <w:rPr>
          <w:rFonts w:cs="Times New Roman"/>
          <w:szCs w:val="28"/>
          <w:lang w:val="vi-VN"/>
        </w:rPr>
        <w:t xml:space="preserve"> </w:t>
      </w:r>
      <w:r w:rsidRPr="000E1230">
        <w:rPr>
          <w:rFonts w:cs="Times New Roman"/>
          <w:iCs/>
          <w:szCs w:val="28"/>
          <w:bdr w:val="none" w:sz="0" w:space="0" w:color="auto" w:frame="1"/>
          <w:lang w:val="nl-NL"/>
        </w:rPr>
        <w:t>Kết hợp giữa trắc nghiệm và tự luậ</w:t>
      </w:r>
      <w:r w:rsidR="00435942" w:rsidRPr="000E1230">
        <w:rPr>
          <w:rFonts w:cs="Times New Roman"/>
          <w:iCs/>
          <w:szCs w:val="28"/>
          <w:bdr w:val="none" w:sz="0" w:space="0" w:color="auto" w:frame="1"/>
          <w:lang w:val="nl-NL"/>
        </w:rPr>
        <w:t>n (T</w:t>
      </w:r>
      <w:r w:rsidRPr="000E1230">
        <w:rPr>
          <w:rFonts w:cs="Times New Roman"/>
          <w:iCs/>
          <w:szCs w:val="28"/>
          <w:bdr w:val="none" w:sz="0" w:space="0" w:color="auto" w:frame="1"/>
          <w:lang w:val="nl-NL"/>
        </w:rPr>
        <w:t xml:space="preserve">ỉ lệ </w:t>
      </w:r>
      <w:r w:rsidR="002D49A6" w:rsidRPr="000E1230">
        <w:rPr>
          <w:rFonts w:cs="Times New Roman"/>
          <w:iCs/>
          <w:szCs w:val="28"/>
          <w:bdr w:val="none" w:sz="0" w:space="0" w:color="auto" w:frame="1"/>
          <w:lang w:val="nl-NL"/>
        </w:rPr>
        <w:t>5</w:t>
      </w:r>
      <w:r w:rsidRPr="000E1230">
        <w:rPr>
          <w:rFonts w:cs="Times New Roman"/>
          <w:iCs/>
          <w:szCs w:val="28"/>
          <w:bdr w:val="none" w:sz="0" w:space="0" w:color="auto" w:frame="1"/>
          <w:lang w:val="nl-NL"/>
        </w:rPr>
        <w:t>0% trắc nghiệm</w:t>
      </w:r>
      <w:r w:rsidR="00C745D0" w:rsidRPr="000E1230">
        <w:rPr>
          <w:rFonts w:cs="Times New Roman"/>
          <w:iCs/>
          <w:szCs w:val="28"/>
          <w:bdr w:val="none" w:sz="0" w:space="0" w:color="auto" w:frame="1"/>
          <w:lang w:val="nl-NL"/>
        </w:rPr>
        <w:t xml:space="preserve"> – </w:t>
      </w:r>
      <w:r w:rsidR="002D49A6" w:rsidRPr="000E1230">
        <w:rPr>
          <w:rFonts w:cs="Times New Roman"/>
          <w:iCs/>
          <w:szCs w:val="28"/>
          <w:bdr w:val="none" w:sz="0" w:space="0" w:color="auto" w:frame="1"/>
          <w:lang w:val="nl-NL"/>
        </w:rPr>
        <w:t>10</w:t>
      </w:r>
      <w:r w:rsidR="00C745D0" w:rsidRPr="000E1230">
        <w:rPr>
          <w:rFonts w:cs="Times New Roman"/>
          <w:iCs/>
          <w:szCs w:val="28"/>
          <w:bdr w:val="none" w:sz="0" w:space="0" w:color="auto" w:frame="1"/>
          <w:lang w:val="nl-NL"/>
        </w:rPr>
        <w:t xml:space="preserve"> câu</w:t>
      </w:r>
      <w:r w:rsidR="00435942" w:rsidRPr="000E1230">
        <w:rPr>
          <w:rFonts w:cs="Times New Roman"/>
          <w:iCs/>
          <w:szCs w:val="28"/>
          <w:bdr w:val="none" w:sz="0" w:space="0" w:color="auto" w:frame="1"/>
          <w:lang w:val="nl-NL"/>
        </w:rPr>
        <w:t xml:space="preserve"> </w:t>
      </w:r>
      <w:r w:rsidR="00C745D0" w:rsidRPr="000E1230">
        <w:rPr>
          <w:rFonts w:cs="Times New Roman"/>
          <w:iCs/>
          <w:szCs w:val="28"/>
          <w:bdr w:val="none" w:sz="0" w:space="0" w:color="auto" w:frame="1"/>
          <w:lang w:val="nl-NL"/>
        </w:rPr>
        <w:t xml:space="preserve">- </w:t>
      </w:r>
      <w:r w:rsidR="002D49A6" w:rsidRPr="000E1230">
        <w:rPr>
          <w:rFonts w:cs="Times New Roman"/>
          <w:iCs/>
          <w:szCs w:val="28"/>
          <w:bdr w:val="none" w:sz="0" w:space="0" w:color="auto" w:frame="1"/>
          <w:lang w:val="nl-NL"/>
        </w:rPr>
        <w:t>5</w:t>
      </w:r>
      <w:r w:rsidR="00C745D0" w:rsidRPr="000E1230">
        <w:rPr>
          <w:rFonts w:cs="Times New Roman"/>
          <w:iCs/>
          <w:szCs w:val="28"/>
          <w:bdr w:val="none" w:sz="0" w:space="0" w:color="auto" w:frame="1"/>
          <w:lang w:val="nl-NL"/>
        </w:rPr>
        <w:t xml:space="preserve"> đi</w:t>
      </w:r>
      <w:r w:rsidR="00C745D0" w:rsidRPr="000E1230">
        <w:rPr>
          <w:rFonts w:cs="Times New Roman"/>
          <w:szCs w:val="28"/>
        </w:rPr>
        <w:t>ểm</w:t>
      </w:r>
      <w:r w:rsidRPr="000E1230">
        <w:rPr>
          <w:rFonts w:cs="Times New Roman"/>
          <w:iCs/>
          <w:szCs w:val="28"/>
          <w:bdr w:val="none" w:sz="0" w:space="0" w:color="auto" w:frame="1"/>
          <w:lang w:val="nl-NL"/>
        </w:rPr>
        <w:t xml:space="preserve">, </w:t>
      </w:r>
      <w:r w:rsidR="002D49A6" w:rsidRPr="000E1230">
        <w:rPr>
          <w:rFonts w:cs="Times New Roman"/>
          <w:iCs/>
          <w:szCs w:val="28"/>
          <w:bdr w:val="none" w:sz="0" w:space="0" w:color="auto" w:frame="1"/>
          <w:lang w:val="nl-NL"/>
        </w:rPr>
        <w:t>5</w:t>
      </w:r>
      <w:r w:rsidRPr="000E1230">
        <w:rPr>
          <w:rFonts w:cs="Times New Roman"/>
          <w:iCs/>
          <w:szCs w:val="28"/>
          <w:bdr w:val="none" w:sz="0" w:space="0" w:color="auto" w:frame="1"/>
          <w:lang w:val="nl-NL"/>
        </w:rPr>
        <w:t>0% tự luận</w:t>
      </w:r>
      <w:r w:rsidR="00CB6E2B" w:rsidRPr="000E1230">
        <w:rPr>
          <w:rFonts w:cs="Times New Roman"/>
          <w:iCs/>
          <w:szCs w:val="28"/>
          <w:bdr w:val="none" w:sz="0" w:space="0" w:color="auto" w:frame="1"/>
          <w:lang w:val="nl-NL"/>
        </w:rPr>
        <w:t xml:space="preserve">– </w:t>
      </w:r>
      <w:r w:rsidR="00CB6E2B" w:rsidRPr="000E1230">
        <w:rPr>
          <w:rFonts w:cs="Times New Roman"/>
          <w:iCs/>
          <w:szCs w:val="28"/>
          <w:bdr w:val="none" w:sz="0" w:space="0" w:color="auto" w:frame="1"/>
          <w:lang w:val="nl-NL"/>
        </w:rPr>
        <w:t>4</w:t>
      </w:r>
      <w:r w:rsidR="00CB6E2B" w:rsidRPr="000E1230">
        <w:rPr>
          <w:rFonts w:cs="Times New Roman"/>
          <w:iCs/>
          <w:szCs w:val="28"/>
          <w:bdr w:val="none" w:sz="0" w:space="0" w:color="auto" w:frame="1"/>
          <w:lang w:val="nl-NL"/>
        </w:rPr>
        <w:t xml:space="preserve"> câu</w:t>
      </w:r>
      <w:r w:rsidR="00435942" w:rsidRPr="000E1230">
        <w:rPr>
          <w:rFonts w:cs="Times New Roman"/>
          <w:iCs/>
          <w:szCs w:val="28"/>
          <w:bdr w:val="none" w:sz="0" w:space="0" w:color="auto" w:frame="1"/>
          <w:lang w:val="nl-NL"/>
        </w:rPr>
        <w:t xml:space="preserve"> </w:t>
      </w:r>
      <w:r w:rsidR="00C745D0" w:rsidRPr="000E1230">
        <w:rPr>
          <w:rFonts w:cs="Times New Roman"/>
          <w:iCs/>
          <w:szCs w:val="28"/>
          <w:bdr w:val="none" w:sz="0" w:space="0" w:color="auto" w:frame="1"/>
          <w:lang w:val="nl-NL"/>
        </w:rPr>
        <w:t>-</w:t>
      </w:r>
      <w:r w:rsidR="00435942" w:rsidRPr="000E1230">
        <w:rPr>
          <w:rFonts w:cs="Times New Roman"/>
          <w:iCs/>
          <w:szCs w:val="28"/>
          <w:bdr w:val="none" w:sz="0" w:space="0" w:color="auto" w:frame="1"/>
          <w:lang w:val="nl-NL"/>
        </w:rPr>
        <w:t xml:space="preserve"> </w:t>
      </w:r>
      <w:r w:rsidR="002D49A6" w:rsidRPr="000E1230">
        <w:rPr>
          <w:rFonts w:cs="Times New Roman"/>
          <w:iCs/>
          <w:szCs w:val="28"/>
          <w:bdr w:val="none" w:sz="0" w:space="0" w:color="auto" w:frame="1"/>
          <w:lang w:val="nl-NL"/>
        </w:rPr>
        <w:t>5</w:t>
      </w:r>
      <w:r w:rsidR="00C745D0" w:rsidRPr="000E1230">
        <w:rPr>
          <w:rFonts w:cs="Times New Roman"/>
          <w:iCs/>
          <w:szCs w:val="28"/>
          <w:bdr w:val="none" w:sz="0" w:space="0" w:color="auto" w:frame="1"/>
          <w:lang w:val="nl-NL"/>
        </w:rPr>
        <w:t xml:space="preserve"> đi</w:t>
      </w:r>
      <w:r w:rsidR="00C745D0" w:rsidRPr="000E1230">
        <w:rPr>
          <w:rFonts w:cs="Times New Roman"/>
          <w:szCs w:val="28"/>
        </w:rPr>
        <w:t>ểm</w:t>
      </w:r>
      <w:r w:rsidRPr="000E1230">
        <w:rPr>
          <w:rFonts w:cs="Times New Roman"/>
          <w:iCs/>
          <w:szCs w:val="28"/>
          <w:bdr w:val="none" w:sz="0" w:space="0" w:color="auto" w:frame="1"/>
          <w:lang w:val="nl-NL"/>
        </w:rPr>
        <w:t>).</w:t>
      </w:r>
    </w:p>
    <w:p w14:paraId="6D7728A5" w14:textId="138B7D81" w:rsidR="0010680A" w:rsidRPr="000E1230" w:rsidRDefault="00E31581" w:rsidP="0010680A">
      <w:pPr>
        <w:widowControl w:val="0"/>
        <w:spacing w:before="40" w:after="40" w:line="312" w:lineRule="auto"/>
        <w:jc w:val="both"/>
        <w:rPr>
          <w:rFonts w:cs="Times New Roman"/>
          <w:iCs/>
          <w:szCs w:val="28"/>
          <w:bdr w:val="none" w:sz="0" w:space="0" w:color="auto" w:frame="1"/>
          <w:lang w:val="nl-NL"/>
        </w:rPr>
      </w:pPr>
      <w:r w:rsidRPr="000E1230">
        <w:rPr>
          <w:rFonts w:cs="Times New Roman"/>
          <w:b/>
          <w:szCs w:val="28"/>
          <w:lang w:val="nl-NL"/>
        </w:rPr>
        <w:t>- Cấu trúc:</w:t>
      </w:r>
      <w:r w:rsidR="00435942" w:rsidRPr="000E1230">
        <w:rPr>
          <w:rFonts w:cs="Times New Roman"/>
          <w:b/>
          <w:szCs w:val="28"/>
          <w:lang w:val="nl-NL"/>
        </w:rPr>
        <w:t xml:space="preserve"> </w:t>
      </w:r>
      <w:r w:rsidRPr="000E1230">
        <w:rPr>
          <w:rFonts w:cs="Times New Roman"/>
          <w:szCs w:val="28"/>
          <w:lang w:val="nl-NL"/>
        </w:rPr>
        <w:t>Mức độ đề:</w:t>
      </w:r>
      <w:r w:rsidRPr="000E1230">
        <w:rPr>
          <w:rFonts w:cs="Times New Roman"/>
          <w:b/>
          <w:szCs w:val="28"/>
          <w:lang w:val="nl-NL"/>
        </w:rPr>
        <w:t xml:space="preserve"> </w:t>
      </w:r>
      <w:r w:rsidRPr="000E1230">
        <w:rPr>
          <w:rFonts w:cs="Times New Roman"/>
          <w:iCs/>
          <w:szCs w:val="28"/>
          <w:bdr w:val="none" w:sz="0" w:space="0" w:color="auto" w:frame="1"/>
          <w:lang w:val="nl-NL"/>
        </w:rPr>
        <w:t xml:space="preserve">40% Nhận biết; 30% Thông hiểu; </w:t>
      </w:r>
      <w:r w:rsidR="0010680A" w:rsidRPr="000E1230">
        <w:rPr>
          <w:rFonts w:cs="Times New Roman"/>
          <w:iCs/>
          <w:szCs w:val="28"/>
          <w:bdr w:val="none" w:sz="0" w:space="0" w:color="auto" w:frame="1"/>
          <w:lang w:val="nl-NL"/>
        </w:rPr>
        <w:t>2</w:t>
      </w:r>
      <w:r w:rsidRPr="000E1230">
        <w:rPr>
          <w:rFonts w:cs="Times New Roman"/>
          <w:iCs/>
          <w:szCs w:val="28"/>
          <w:bdr w:val="none" w:sz="0" w:space="0" w:color="auto" w:frame="1"/>
          <w:lang w:val="nl-NL"/>
        </w:rPr>
        <w:t>0% Vận dụng</w:t>
      </w:r>
      <w:r w:rsidR="0010680A" w:rsidRPr="000E1230">
        <w:rPr>
          <w:rFonts w:cs="Times New Roman"/>
          <w:iCs/>
          <w:szCs w:val="28"/>
          <w:bdr w:val="none" w:sz="0" w:space="0" w:color="auto" w:frame="1"/>
          <w:lang w:val="nl-NL"/>
        </w:rPr>
        <w:t>; 10% Vận dụng cao.</w:t>
      </w:r>
    </w:p>
    <w:p w14:paraId="3D331B19" w14:textId="62AC5501" w:rsidR="00E94124" w:rsidRPr="000E1230" w:rsidRDefault="00E31581" w:rsidP="006D76AF">
      <w:pPr>
        <w:widowControl w:val="0"/>
        <w:spacing w:before="40" w:after="40" w:line="312" w:lineRule="auto"/>
        <w:jc w:val="both"/>
        <w:rPr>
          <w:rFonts w:cs="Times New Roman"/>
          <w:b/>
          <w:szCs w:val="28"/>
        </w:rPr>
      </w:pPr>
      <w:r w:rsidRPr="000E1230">
        <w:rPr>
          <w:rFonts w:cs="Times New Roman"/>
          <w:iCs/>
          <w:szCs w:val="28"/>
          <w:bdr w:val="none" w:sz="0" w:space="0" w:color="auto" w:frame="1"/>
          <w:lang w:val="nl-NL"/>
        </w:rPr>
        <w:t>.</w:t>
      </w:r>
      <w:r w:rsidR="00E94124" w:rsidRPr="000E1230">
        <w:rPr>
          <w:rFonts w:cs="Times New Roman"/>
          <w:b/>
          <w:szCs w:val="28"/>
        </w:rPr>
        <w:t>Cách tính điểm cho mỗi bài: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9"/>
        <w:gridCol w:w="1582"/>
        <w:gridCol w:w="1634"/>
        <w:gridCol w:w="1582"/>
        <w:gridCol w:w="1582"/>
        <w:gridCol w:w="1582"/>
        <w:gridCol w:w="1622"/>
        <w:gridCol w:w="1595"/>
        <w:gridCol w:w="1629"/>
      </w:tblGrid>
      <w:tr w:rsidR="000E1230" w:rsidRPr="000E1230" w14:paraId="35044B15" w14:textId="77777777" w:rsidTr="00A31E04">
        <w:tc>
          <w:tcPr>
            <w:tcW w:w="1589" w:type="dxa"/>
            <w:vAlign w:val="center"/>
          </w:tcPr>
          <w:p w14:paraId="52AE87BA" w14:textId="77777777" w:rsidR="00E94124" w:rsidRPr="000E1230" w:rsidRDefault="00E94124" w:rsidP="00A31E0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1230"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582" w:type="dxa"/>
            <w:vAlign w:val="center"/>
          </w:tcPr>
          <w:p w14:paraId="0C99C683" w14:textId="77777777" w:rsidR="00E94124" w:rsidRPr="000E1230" w:rsidRDefault="00E94124" w:rsidP="00A31E0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1230">
              <w:rPr>
                <w:rFonts w:ascii="Times New Roman" w:hAnsi="Times New Roman"/>
                <w:b/>
                <w:sz w:val="26"/>
                <w:szCs w:val="26"/>
              </w:rPr>
              <w:t>Bài 1</w:t>
            </w:r>
          </w:p>
        </w:tc>
        <w:tc>
          <w:tcPr>
            <w:tcW w:w="1634" w:type="dxa"/>
            <w:vAlign w:val="center"/>
          </w:tcPr>
          <w:p w14:paraId="02613E33" w14:textId="77777777" w:rsidR="00E94124" w:rsidRPr="000E1230" w:rsidRDefault="00E94124" w:rsidP="00A31E0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1230">
              <w:rPr>
                <w:rFonts w:ascii="Times New Roman" w:hAnsi="Times New Roman"/>
                <w:b/>
                <w:sz w:val="26"/>
                <w:szCs w:val="26"/>
              </w:rPr>
              <w:t>Bài 2</w:t>
            </w:r>
          </w:p>
        </w:tc>
        <w:tc>
          <w:tcPr>
            <w:tcW w:w="1582" w:type="dxa"/>
            <w:vAlign w:val="center"/>
          </w:tcPr>
          <w:p w14:paraId="679BDD40" w14:textId="77777777" w:rsidR="00E94124" w:rsidRPr="000E1230" w:rsidRDefault="00E94124" w:rsidP="00A31E0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1230">
              <w:rPr>
                <w:rFonts w:ascii="Times New Roman" w:hAnsi="Times New Roman"/>
                <w:b/>
                <w:sz w:val="26"/>
                <w:szCs w:val="26"/>
              </w:rPr>
              <w:t>Bài 3</w:t>
            </w:r>
          </w:p>
        </w:tc>
        <w:tc>
          <w:tcPr>
            <w:tcW w:w="1582" w:type="dxa"/>
            <w:vAlign w:val="center"/>
          </w:tcPr>
          <w:p w14:paraId="6183DF54" w14:textId="77777777" w:rsidR="00E94124" w:rsidRPr="000E1230" w:rsidRDefault="00E94124" w:rsidP="00A31E0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1230">
              <w:rPr>
                <w:rFonts w:ascii="Times New Roman" w:hAnsi="Times New Roman"/>
                <w:b/>
                <w:sz w:val="26"/>
                <w:szCs w:val="26"/>
              </w:rPr>
              <w:t>Bài 4</w:t>
            </w:r>
          </w:p>
        </w:tc>
        <w:tc>
          <w:tcPr>
            <w:tcW w:w="1582" w:type="dxa"/>
            <w:vAlign w:val="center"/>
          </w:tcPr>
          <w:p w14:paraId="1B1B8CC2" w14:textId="77777777" w:rsidR="00E94124" w:rsidRPr="000E1230" w:rsidRDefault="00E94124" w:rsidP="00A31E0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1230">
              <w:rPr>
                <w:rFonts w:ascii="Times New Roman" w:hAnsi="Times New Roman"/>
                <w:b/>
                <w:sz w:val="26"/>
                <w:szCs w:val="26"/>
              </w:rPr>
              <w:t>Bài 5</w:t>
            </w:r>
          </w:p>
        </w:tc>
        <w:tc>
          <w:tcPr>
            <w:tcW w:w="1622" w:type="dxa"/>
            <w:vAlign w:val="center"/>
          </w:tcPr>
          <w:p w14:paraId="0AF3AFE4" w14:textId="77777777" w:rsidR="00E94124" w:rsidRPr="000E1230" w:rsidRDefault="00E94124" w:rsidP="00A31E0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1230">
              <w:rPr>
                <w:rFonts w:ascii="Times New Roman" w:hAnsi="Times New Roman"/>
                <w:b/>
                <w:sz w:val="26"/>
                <w:szCs w:val="26"/>
              </w:rPr>
              <w:t>Bài 6</w:t>
            </w:r>
          </w:p>
        </w:tc>
        <w:tc>
          <w:tcPr>
            <w:tcW w:w="1595" w:type="dxa"/>
            <w:vAlign w:val="center"/>
          </w:tcPr>
          <w:p w14:paraId="41AF8742" w14:textId="77777777" w:rsidR="00E94124" w:rsidRPr="000E1230" w:rsidRDefault="00E94124" w:rsidP="00A31E0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1230">
              <w:rPr>
                <w:rFonts w:ascii="Times New Roman" w:hAnsi="Times New Roman"/>
                <w:b/>
                <w:sz w:val="26"/>
                <w:szCs w:val="26"/>
              </w:rPr>
              <w:t>Bài 7</w:t>
            </w:r>
          </w:p>
        </w:tc>
        <w:tc>
          <w:tcPr>
            <w:tcW w:w="1629" w:type="dxa"/>
            <w:vAlign w:val="center"/>
          </w:tcPr>
          <w:p w14:paraId="05E4C91F" w14:textId="77777777" w:rsidR="00E94124" w:rsidRPr="000E1230" w:rsidRDefault="00E94124" w:rsidP="00A31E0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1230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</w:tr>
      <w:tr w:rsidR="000E1230" w:rsidRPr="000E1230" w14:paraId="7145F1A2" w14:textId="77777777" w:rsidTr="00A31E04">
        <w:tc>
          <w:tcPr>
            <w:tcW w:w="1589" w:type="dxa"/>
            <w:vAlign w:val="center"/>
          </w:tcPr>
          <w:p w14:paraId="00C12D8A" w14:textId="77777777" w:rsidR="00E94124" w:rsidRPr="000E1230" w:rsidRDefault="00E94124" w:rsidP="00A31E0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1230">
              <w:rPr>
                <w:rFonts w:ascii="Times New Roman" w:hAnsi="Times New Roman"/>
                <w:b/>
                <w:sz w:val="26"/>
                <w:szCs w:val="26"/>
              </w:rPr>
              <w:t>Số tiết</w:t>
            </w:r>
          </w:p>
        </w:tc>
        <w:tc>
          <w:tcPr>
            <w:tcW w:w="1582" w:type="dxa"/>
            <w:vAlign w:val="center"/>
          </w:tcPr>
          <w:p w14:paraId="0DFCB07F" w14:textId="77777777" w:rsidR="00E94124" w:rsidRPr="000E1230" w:rsidRDefault="00E94124" w:rsidP="00A31E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123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34" w:type="dxa"/>
            <w:vAlign w:val="center"/>
          </w:tcPr>
          <w:p w14:paraId="320BB5CE" w14:textId="77777777" w:rsidR="00E94124" w:rsidRPr="000E1230" w:rsidRDefault="00E94124" w:rsidP="00A31E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123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82" w:type="dxa"/>
            <w:vAlign w:val="center"/>
          </w:tcPr>
          <w:p w14:paraId="064A71A0" w14:textId="77777777" w:rsidR="00E94124" w:rsidRPr="000E1230" w:rsidRDefault="00E94124" w:rsidP="00A31E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123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82" w:type="dxa"/>
            <w:vAlign w:val="center"/>
          </w:tcPr>
          <w:p w14:paraId="70F5B16B" w14:textId="77777777" w:rsidR="00E94124" w:rsidRPr="000E1230" w:rsidRDefault="00E94124" w:rsidP="00A31E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123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82" w:type="dxa"/>
            <w:vAlign w:val="center"/>
          </w:tcPr>
          <w:p w14:paraId="1CA45776" w14:textId="77777777" w:rsidR="00E94124" w:rsidRPr="000E1230" w:rsidRDefault="00E94124" w:rsidP="00A31E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123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22" w:type="dxa"/>
            <w:vAlign w:val="center"/>
          </w:tcPr>
          <w:p w14:paraId="67BC1638" w14:textId="77777777" w:rsidR="00E94124" w:rsidRPr="000E1230" w:rsidRDefault="00E94124" w:rsidP="00A31E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123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95" w:type="dxa"/>
            <w:vAlign w:val="center"/>
          </w:tcPr>
          <w:p w14:paraId="35AD3FB5" w14:textId="704C91DD" w:rsidR="00E94124" w:rsidRPr="000E1230" w:rsidRDefault="001A632A" w:rsidP="00A31E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123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29" w:type="dxa"/>
            <w:vAlign w:val="center"/>
          </w:tcPr>
          <w:p w14:paraId="5271C2AB" w14:textId="4BB1AD2B" w:rsidR="00E94124" w:rsidRPr="000E1230" w:rsidRDefault="00E94124" w:rsidP="00A31E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1230">
              <w:rPr>
                <w:rFonts w:ascii="Times New Roman" w:hAnsi="Times New Roman"/>
                <w:sz w:val="26"/>
                <w:szCs w:val="26"/>
              </w:rPr>
              <w:t>1</w:t>
            </w:r>
            <w:r w:rsidR="001A632A" w:rsidRPr="000E1230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0E1230" w:rsidRPr="000E1230" w14:paraId="22A8CF20" w14:textId="77777777" w:rsidTr="00EF0D56">
        <w:tc>
          <w:tcPr>
            <w:tcW w:w="1589" w:type="dxa"/>
            <w:vAlign w:val="center"/>
          </w:tcPr>
          <w:p w14:paraId="2353DA0D" w14:textId="77777777" w:rsidR="001A632A" w:rsidRPr="000E1230" w:rsidRDefault="001A632A" w:rsidP="001A632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1230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1582" w:type="dxa"/>
            <w:vAlign w:val="center"/>
          </w:tcPr>
          <w:p w14:paraId="62E0E47C" w14:textId="4F94B051" w:rsidR="001A632A" w:rsidRPr="000E1230" w:rsidRDefault="001A632A" w:rsidP="001A632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1230">
              <w:rPr>
                <w:rFonts w:ascii="Times New Roman" w:hAnsi="Times New Roman"/>
                <w:sz w:val="26"/>
                <w:szCs w:val="26"/>
              </w:rPr>
              <w:t>0,6</w:t>
            </w:r>
          </w:p>
        </w:tc>
        <w:tc>
          <w:tcPr>
            <w:tcW w:w="1634" w:type="dxa"/>
            <w:vAlign w:val="center"/>
          </w:tcPr>
          <w:p w14:paraId="68AA58FD" w14:textId="638B7E77" w:rsidR="001A632A" w:rsidRPr="000E1230" w:rsidRDefault="001A632A" w:rsidP="001A632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1230">
              <w:rPr>
                <w:rFonts w:ascii="Times New Roman" w:hAnsi="Times New Roman"/>
                <w:sz w:val="26"/>
                <w:szCs w:val="26"/>
              </w:rPr>
              <w:t>2,5</w:t>
            </w:r>
          </w:p>
        </w:tc>
        <w:tc>
          <w:tcPr>
            <w:tcW w:w="1582" w:type="dxa"/>
            <w:vAlign w:val="center"/>
          </w:tcPr>
          <w:p w14:paraId="6A24C9FC" w14:textId="02FD3231" w:rsidR="001A632A" w:rsidRPr="000E1230" w:rsidRDefault="001A632A" w:rsidP="001A632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1230">
              <w:rPr>
                <w:rFonts w:ascii="Times New Roman" w:hAnsi="Times New Roman"/>
                <w:sz w:val="26"/>
                <w:szCs w:val="26"/>
              </w:rPr>
              <w:t>1,25</w:t>
            </w:r>
          </w:p>
        </w:tc>
        <w:tc>
          <w:tcPr>
            <w:tcW w:w="1582" w:type="dxa"/>
            <w:vAlign w:val="center"/>
          </w:tcPr>
          <w:p w14:paraId="2065ADDA" w14:textId="2175CD1C" w:rsidR="001A632A" w:rsidRPr="000E1230" w:rsidRDefault="001A632A" w:rsidP="001A632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1230">
              <w:rPr>
                <w:rFonts w:ascii="Times New Roman" w:hAnsi="Times New Roman"/>
                <w:sz w:val="26"/>
                <w:szCs w:val="26"/>
              </w:rPr>
              <w:t>1,25</w:t>
            </w:r>
          </w:p>
        </w:tc>
        <w:tc>
          <w:tcPr>
            <w:tcW w:w="1582" w:type="dxa"/>
          </w:tcPr>
          <w:p w14:paraId="77CB4DD9" w14:textId="499FBCF6" w:rsidR="001A632A" w:rsidRPr="000E1230" w:rsidRDefault="001A632A" w:rsidP="001A632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1230">
              <w:rPr>
                <w:rFonts w:ascii="Times New Roman" w:hAnsi="Times New Roman"/>
                <w:sz w:val="26"/>
                <w:szCs w:val="26"/>
              </w:rPr>
              <w:t>1,25</w:t>
            </w:r>
          </w:p>
        </w:tc>
        <w:tc>
          <w:tcPr>
            <w:tcW w:w="1622" w:type="dxa"/>
          </w:tcPr>
          <w:p w14:paraId="4D766CE0" w14:textId="1020F80C" w:rsidR="001A632A" w:rsidRPr="000E1230" w:rsidRDefault="001A632A" w:rsidP="001A632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1230">
              <w:rPr>
                <w:rFonts w:ascii="Times New Roman" w:hAnsi="Times New Roman"/>
                <w:sz w:val="26"/>
                <w:szCs w:val="26"/>
              </w:rPr>
              <w:t>1,25</w:t>
            </w:r>
          </w:p>
        </w:tc>
        <w:tc>
          <w:tcPr>
            <w:tcW w:w="1595" w:type="dxa"/>
            <w:vAlign w:val="center"/>
          </w:tcPr>
          <w:p w14:paraId="533BAEB5" w14:textId="2698056D" w:rsidR="001A632A" w:rsidRPr="000E1230" w:rsidRDefault="001A632A" w:rsidP="001A632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1230">
              <w:rPr>
                <w:rFonts w:ascii="Times New Roman" w:hAnsi="Times New Roman"/>
                <w:sz w:val="26"/>
                <w:szCs w:val="26"/>
              </w:rPr>
              <w:t>1.9</w:t>
            </w:r>
          </w:p>
        </w:tc>
        <w:tc>
          <w:tcPr>
            <w:tcW w:w="1629" w:type="dxa"/>
            <w:vAlign w:val="center"/>
          </w:tcPr>
          <w:p w14:paraId="33AA2DB9" w14:textId="77777777" w:rsidR="001A632A" w:rsidRPr="000E1230" w:rsidRDefault="001A632A" w:rsidP="001A632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94124" w:rsidRPr="000E1230" w14:paraId="683C1F2B" w14:textId="77777777" w:rsidTr="00A31E04">
        <w:tc>
          <w:tcPr>
            <w:tcW w:w="1589" w:type="dxa"/>
            <w:vAlign w:val="center"/>
          </w:tcPr>
          <w:p w14:paraId="411ECBF4" w14:textId="77777777" w:rsidR="00E94124" w:rsidRPr="000E1230" w:rsidRDefault="00E94124" w:rsidP="00A31E0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1230">
              <w:rPr>
                <w:rFonts w:ascii="Times New Roman" w:hAnsi="Times New Roman"/>
                <w:b/>
                <w:sz w:val="26"/>
                <w:szCs w:val="26"/>
              </w:rPr>
              <w:t>Làm tròn</w:t>
            </w:r>
          </w:p>
        </w:tc>
        <w:tc>
          <w:tcPr>
            <w:tcW w:w="1582" w:type="dxa"/>
            <w:vAlign w:val="center"/>
          </w:tcPr>
          <w:p w14:paraId="55831480" w14:textId="4B5987E1" w:rsidR="00E94124" w:rsidRPr="000E1230" w:rsidRDefault="00F50362" w:rsidP="00A31E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123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34" w:type="dxa"/>
            <w:vAlign w:val="center"/>
          </w:tcPr>
          <w:p w14:paraId="20B64992" w14:textId="66C5F22C" w:rsidR="00E94124" w:rsidRPr="000E1230" w:rsidRDefault="00F302C9" w:rsidP="00A31E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1230">
              <w:rPr>
                <w:rFonts w:ascii="Times New Roman" w:hAnsi="Times New Roman"/>
                <w:sz w:val="26"/>
                <w:szCs w:val="26"/>
              </w:rPr>
              <w:t>2,5</w:t>
            </w:r>
          </w:p>
        </w:tc>
        <w:tc>
          <w:tcPr>
            <w:tcW w:w="1582" w:type="dxa"/>
            <w:vAlign w:val="center"/>
          </w:tcPr>
          <w:p w14:paraId="0C311C11" w14:textId="52E86783" w:rsidR="00E94124" w:rsidRPr="000E1230" w:rsidRDefault="00F302C9" w:rsidP="00A31E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123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82" w:type="dxa"/>
            <w:vAlign w:val="center"/>
          </w:tcPr>
          <w:p w14:paraId="530E6A3A" w14:textId="2C4B00AA" w:rsidR="00E94124" w:rsidRPr="000E1230" w:rsidRDefault="00F302C9" w:rsidP="00A31E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123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82" w:type="dxa"/>
            <w:vAlign w:val="center"/>
          </w:tcPr>
          <w:p w14:paraId="6B0E19CB" w14:textId="4EFB836F" w:rsidR="00E94124" w:rsidRPr="000E1230" w:rsidRDefault="00F302C9" w:rsidP="00A31E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1230">
              <w:rPr>
                <w:rFonts w:ascii="Times New Roman" w:hAnsi="Times New Roman"/>
                <w:sz w:val="26"/>
                <w:szCs w:val="26"/>
              </w:rPr>
              <w:t>1</w:t>
            </w:r>
            <w:r w:rsidR="000B6974" w:rsidRPr="000E1230">
              <w:rPr>
                <w:rFonts w:ascii="Times New Roman" w:hAnsi="Times New Roman"/>
                <w:sz w:val="26"/>
                <w:szCs w:val="26"/>
              </w:rPr>
              <w:t>,5</w:t>
            </w:r>
          </w:p>
        </w:tc>
        <w:tc>
          <w:tcPr>
            <w:tcW w:w="1622" w:type="dxa"/>
            <w:vAlign w:val="center"/>
          </w:tcPr>
          <w:p w14:paraId="17008213" w14:textId="453CA59C" w:rsidR="00E94124" w:rsidRPr="000E1230" w:rsidRDefault="00F302C9" w:rsidP="00A31E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1230">
              <w:rPr>
                <w:rFonts w:ascii="Times New Roman" w:hAnsi="Times New Roman"/>
                <w:sz w:val="26"/>
                <w:szCs w:val="26"/>
              </w:rPr>
              <w:t>1,</w:t>
            </w:r>
            <w:r w:rsidR="000B6974" w:rsidRPr="000E123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95" w:type="dxa"/>
            <w:vAlign w:val="center"/>
          </w:tcPr>
          <w:p w14:paraId="098ADA2A" w14:textId="16432F10" w:rsidR="00E94124" w:rsidRPr="000E1230" w:rsidRDefault="00F302C9" w:rsidP="00A31E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1230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629" w:type="dxa"/>
            <w:vAlign w:val="center"/>
          </w:tcPr>
          <w:p w14:paraId="2EE026C5" w14:textId="77777777" w:rsidR="00E94124" w:rsidRPr="000E1230" w:rsidRDefault="00E94124" w:rsidP="00A31E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1230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</w:tbl>
    <w:p w14:paraId="5ECE5550" w14:textId="77777777" w:rsidR="00F302C9" w:rsidRPr="000E1230" w:rsidRDefault="00F302C9" w:rsidP="00224B07">
      <w:pPr>
        <w:rPr>
          <w:rFonts w:cs="Times New Roman"/>
          <w:b/>
          <w:sz w:val="26"/>
          <w:szCs w:val="26"/>
        </w:rPr>
      </w:pPr>
    </w:p>
    <w:p w14:paraId="6646F4D5" w14:textId="321806EC" w:rsidR="00224B07" w:rsidRPr="000E1230" w:rsidRDefault="00224B07" w:rsidP="00224B07">
      <w:pPr>
        <w:rPr>
          <w:rFonts w:cs="Times New Roman"/>
          <w:b/>
          <w:sz w:val="26"/>
          <w:szCs w:val="26"/>
        </w:rPr>
      </w:pPr>
      <w:r w:rsidRPr="000E1230">
        <w:rPr>
          <w:rFonts w:cs="Times New Roman"/>
          <w:b/>
          <w:sz w:val="26"/>
          <w:szCs w:val="26"/>
        </w:rPr>
        <w:t>2. MA TRẬN ĐỀ KIỂM TRA GIỮA HỌC KÌ I</w:t>
      </w:r>
    </w:p>
    <w:tbl>
      <w:tblPr>
        <w:tblOverlap w:val="never"/>
        <w:tblW w:w="134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8"/>
        <w:gridCol w:w="1418"/>
        <w:gridCol w:w="2268"/>
        <w:gridCol w:w="918"/>
        <w:gridCol w:w="778"/>
        <w:gridCol w:w="573"/>
        <w:gridCol w:w="723"/>
        <w:gridCol w:w="557"/>
        <w:gridCol w:w="658"/>
        <w:gridCol w:w="465"/>
        <w:gridCol w:w="714"/>
        <w:gridCol w:w="607"/>
        <w:gridCol w:w="607"/>
        <w:gridCol w:w="690"/>
        <w:gridCol w:w="1782"/>
      </w:tblGrid>
      <w:tr w:rsidR="000E1230" w:rsidRPr="000E1230" w14:paraId="2069EFA0" w14:textId="77777777" w:rsidTr="00A31E04">
        <w:trPr>
          <w:trHeight w:hRule="exact" w:val="559"/>
          <w:jc w:val="center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046010" w14:textId="77777777" w:rsidR="00651594" w:rsidRPr="000E1230" w:rsidRDefault="00651594" w:rsidP="00A31E04">
            <w:pPr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E617A3" w14:textId="77777777" w:rsidR="00651594" w:rsidRPr="000E1230" w:rsidRDefault="00651594" w:rsidP="00A31E04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Nội dung kiến thức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25892E" w14:textId="77777777" w:rsidR="00651594" w:rsidRPr="000E1230" w:rsidRDefault="00651594" w:rsidP="00A31E04">
            <w:pPr>
              <w:ind w:firstLine="280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C6FB2" w14:textId="77777777" w:rsidR="00651594" w:rsidRPr="000E1230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Mức độ nhận thức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25CC2B" w14:textId="77777777" w:rsidR="00651594" w:rsidRPr="000E1230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16528F" w14:textId="77777777" w:rsidR="00651594" w:rsidRPr="000E1230" w:rsidRDefault="00651594" w:rsidP="00A31E04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% tổng điểm</w:t>
            </w:r>
          </w:p>
        </w:tc>
      </w:tr>
      <w:tr w:rsidR="000E1230" w:rsidRPr="000E1230" w14:paraId="5CCDEADF" w14:textId="77777777" w:rsidTr="00A31E04">
        <w:trPr>
          <w:trHeight w:hRule="exact" w:val="553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1A7F08" w14:textId="77777777" w:rsidR="00651594" w:rsidRPr="000E1230" w:rsidRDefault="00651594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880855" w14:textId="77777777" w:rsidR="00651594" w:rsidRPr="000E1230" w:rsidRDefault="00651594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B48816" w14:textId="77777777" w:rsidR="00651594" w:rsidRPr="000E1230" w:rsidRDefault="00651594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D57A5B" w14:textId="77777777" w:rsidR="00651594" w:rsidRPr="000E1230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Cs/>
                <w:sz w:val="26"/>
                <w:szCs w:val="26"/>
              </w:rPr>
              <w:t>Nhận biết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397AD" w14:textId="77777777" w:rsidR="00651594" w:rsidRPr="000E1230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Cs/>
                <w:sz w:val="26"/>
                <w:szCs w:val="26"/>
              </w:rPr>
              <w:t>Thông hiểu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E9E89" w14:textId="77777777" w:rsidR="00651594" w:rsidRPr="000E1230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Cs/>
                <w:sz w:val="26"/>
                <w:szCs w:val="26"/>
              </w:rPr>
              <w:t>Vận dụng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34F40A" w14:textId="77777777" w:rsidR="00651594" w:rsidRPr="000E1230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Cs/>
                <w:sz w:val="26"/>
                <w:szCs w:val="26"/>
              </w:rPr>
              <w:t>Vận dụng cao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310A8" w14:textId="77777777" w:rsidR="00651594" w:rsidRPr="000E1230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Cs/>
                <w:sz w:val="26"/>
                <w:szCs w:val="26"/>
              </w:rPr>
              <w:t>Số CH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22BB86" w14:textId="77777777" w:rsidR="00651594" w:rsidRPr="000E1230" w:rsidRDefault="00651594" w:rsidP="00A31E04">
            <w:pPr>
              <w:spacing w:line="28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80C9E2" w14:textId="77777777" w:rsidR="00651594" w:rsidRPr="000E1230" w:rsidRDefault="00651594" w:rsidP="00A31E04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0E1230" w:rsidRPr="000E1230" w14:paraId="6125DAB7" w14:textId="77777777" w:rsidTr="00A31E04">
        <w:trPr>
          <w:trHeight w:hRule="exact" w:val="1347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B84BF2" w14:textId="77777777" w:rsidR="00651594" w:rsidRPr="000E1230" w:rsidRDefault="00651594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466212" w14:textId="77777777" w:rsidR="00651594" w:rsidRPr="000E1230" w:rsidRDefault="00651594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2D409A" w14:textId="77777777" w:rsidR="00651594" w:rsidRPr="000E1230" w:rsidRDefault="00651594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143BA6" w14:textId="77777777" w:rsidR="00651594" w:rsidRPr="000E1230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Cs/>
                <w:sz w:val="26"/>
                <w:szCs w:val="26"/>
              </w:rPr>
              <w:t>Số CH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4111C4" w14:textId="77777777" w:rsidR="00651594" w:rsidRPr="000E1230" w:rsidRDefault="00651594" w:rsidP="00A31E04">
            <w:pPr>
              <w:spacing w:line="288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Câu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536A76" w14:textId="77777777" w:rsidR="00651594" w:rsidRPr="000E1230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Cs/>
                <w:sz w:val="26"/>
                <w:szCs w:val="26"/>
              </w:rPr>
              <w:t>Số CH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281E0A" w14:textId="77777777" w:rsidR="00651594" w:rsidRPr="000E1230" w:rsidRDefault="00651594" w:rsidP="00A31E04">
            <w:pPr>
              <w:spacing w:line="28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Câu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153210" w14:textId="77777777" w:rsidR="00651594" w:rsidRPr="000E1230" w:rsidRDefault="00651594" w:rsidP="00A31E04">
            <w:pPr>
              <w:spacing w:line="283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Cs/>
                <w:sz w:val="26"/>
                <w:szCs w:val="26"/>
              </w:rPr>
              <w:t>Số CH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E4DC8" w14:textId="77777777" w:rsidR="00651594" w:rsidRPr="000E1230" w:rsidRDefault="00651594" w:rsidP="00A31E04">
            <w:pPr>
              <w:spacing w:line="28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Câu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6AAD74" w14:textId="77777777" w:rsidR="00651594" w:rsidRPr="000E1230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Cs/>
                <w:sz w:val="26"/>
                <w:szCs w:val="26"/>
              </w:rPr>
              <w:t>Số CH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CECAC" w14:textId="77777777" w:rsidR="00651594" w:rsidRPr="000E1230" w:rsidRDefault="00651594" w:rsidP="00A31E04">
            <w:pPr>
              <w:spacing w:line="28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Câu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6046CF" w14:textId="77777777" w:rsidR="00651594" w:rsidRPr="000E1230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Cs/>
                <w:sz w:val="26"/>
                <w:szCs w:val="26"/>
              </w:rPr>
              <w:t>TN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8956F8" w14:textId="77777777" w:rsidR="00651594" w:rsidRPr="000E1230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Cs/>
                <w:sz w:val="26"/>
                <w:szCs w:val="26"/>
              </w:rPr>
              <w:t>TL</w:t>
            </w:r>
          </w:p>
        </w:tc>
        <w:tc>
          <w:tcPr>
            <w:tcW w:w="6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DA2922" w14:textId="77777777" w:rsidR="00651594" w:rsidRPr="000E1230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68CA4E" w14:textId="77777777" w:rsidR="00651594" w:rsidRPr="000E1230" w:rsidRDefault="00651594" w:rsidP="00A31E04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0E1230" w:rsidRPr="000E1230" w14:paraId="08C8B2F0" w14:textId="77777777" w:rsidTr="00A31E04">
        <w:trPr>
          <w:trHeight w:hRule="exact" w:val="950"/>
          <w:jc w:val="center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448A28" w14:textId="77777777" w:rsidR="00651594" w:rsidRPr="000E1230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74D4AE" w14:textId="77777777" w:rsidR="00651594" w:rsidRPr="000E1230" w:rsidRDefault="00651594" w:rsidP="00A31E04">
            <w:pPr>
              <w:spacing w:line="276" w:lineRule="auto"/>
              <w:rPr>
                <w:rFonts w:cs="Times New Roman"/>
                <w:b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Vẽ kĩ thuật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10013D" w14:textId="318E40B0" w:rsidR="00651594" w:rsidRPr="000E1230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r w:rsidR="00CF176B" w:rsidRPr="000E1230">
              <w:rPr>
                <w:rFonts w:cs="Times New Roman"/>
                <w:bCs/>
                <w:iCs/>
                <w:sz w:val="26"/>
                <w:szCs w:val="26"/>
              </w:rPr>
              <w:t xml:space="preserve">1. </w:t>
            </w:r>
            <w:r w:rsidRPr="000E1230">
              <w:rPr>
                <w:rFonts w:cs="Times New Roman"/>
                <w:bCs/>
                <w:iCs/>
                <w:sz w:val="26"/>
                <w:szCs w:val="26"/>
              </w:rPr>
              <w:t>Một số tiêu chuẩn trình bày bản vẽ kĩ thuật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0C3575" w14:textId="5F10F0DE" w:rsidR="00651594" w:rsidRPr="000E1230" w:rsidRDefault="00F50362" w:rsidP="00A31E04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85CC8D" w14:textId="77777777" w:rsidR="007A6413" w:rsidRPr="000E1230" w:rsidRDefault="007A6413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C1</w:t>
            </w:r>
          </w:p>
          <w:p w14:paraId="356BC177" w14:textId="0A97257C" w:rsidR="00651594" w:rsidRPr="000E1230" w:rsidRDefault="007A6413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 xml:space="preserve"> C2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9C4BB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CECE4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8887B9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CBAB14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6EF6E7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02F78D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DFAAF8" w14:textId="0BB0C1FA" w:rsidR="00651594" w:rsidRPr="000E1230" w:rsidRDefault="00F50362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AEE89F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1F17C6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DFABA4" w14:textId="1CA09FF4" w:rsidR="00651594" w:rsidRPr="000E1230" w:rsidRDefault="00F50362" w:rsidP="00A31E04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0E1230" w:rsidRPr="000E1230" w14:paraId="39B7D957" w14:textId="77777777" w:rsidTr="007A6413">
        <w:trPr>
          <w:trHeight w:hRule="exact" w:val="1015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854B13" w14:textId="77777777" w:rsidR="00651594" w:rsidRPr="000E1230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9DDFFD" w14:textId="77777777" w:rsidR="00651594" w:rsidRPr="000E1230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A69658" w14:textId="2FA28606" w:rsidR="00651594" w:rsidRPr="000E1230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r w:rsidR="00CF176B" w:rsidRPr="000E1230">
              <w:rPr>
                <w:rFonts w:cs="Times New Roman"/>
                <w:bCs/>
                <w:iCs/>
                <w:sz w:val="26"/>
                <w:szCs w:val="26"/>
              </w:rPr>
              <w:t xml:space="preserve">2. </w:t>
            </w:r>
            <w:r w:rsidRPr="000E1230">
              <w:rPr>
                <w:rFonts w:cs="Times New Roman"/>
                <w:bCs/>
                <w:iCs/>
                <w:sz w:val="26"/>
                <w:szCs w:val="26"/>
              </w:rPr>
              <w:t>Hình chiếu vuông góc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E298F8" w14:textId="24FF669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132442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62BA5D" w14:textId="099977BC" w:rsidR="00651594" w:rsidRPr="000E1230" w:rsidRDefault="00996334" w:rsidP="00A31E04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945914" w14:textId="26A23551" w:rsidR="00651594" w:rsidRPr="000E1230" w:rsidRDefault="007A6413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C4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2A1F31" w14:textId="31029DFE" w:rsidR="00651594" w:rsidRPr="000E1230" w:rsidRDefault="007A6413" w:rsidP="00A31E04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646C17" w14:textId="77777777" w:rsidR="007A6413" w:rsidRPr="000E1230" w:rsidRDefault="007A6413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C3</w:t>
            </w:r>
          </w:p>
          <w:p w14:paraId="6DFB8D37" w14:textId="5F180AD5" w:rsidR="00651594" w:rsidRPr="000E1230" w:rsidRDefault="002404BA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C11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655ED4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F3E1ED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2F250C" w14:textId="5786D2BC" w:rsidR="00651594" w:rsidRPr="000E1230" w:rsidRDefault="007A6413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AD4967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E5BAA1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356D88" w14:textId="3F925A50" w:rsidR="00651594" w:rsidRPr="000E1230" w:rsidRDefault="007C448B" w:rsidP="00A31E04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2.5</w:t>
            </w:r>
          </w:p>
        </w:tc>
      </w:tr>
      <w:tr w:rsidR="000E1230" w:rsidRPr="000E1230" w14:paraId="1DA7E599" w14:textId="77777777" w:rsidTr="00A31E04">
        <w:trPr>
          <w:trHeight w:hRule="exact" w:val="498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19BDC3" w14:textId="77777777" w:rsidR="00651594" w:rsidRPr="000E1230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91D5E7" w14:textId="77777777" w:rsidR="00651594" w:rsidRPr="000E1230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C7E69E" w14:textId="7C7CFE24" w:rsidR="00651594" w:rsidRPr="000E1230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r w:rsidR="00CF176B" w:rsidRPr="000E1230">
              <w:rPr>
                <w:rFonts w:cs="Times New Roman"/>
                <w:bCs/>
                <w:iCs/>
                <w:sz w:val="26"/>
                <w:szCs w:val="26"/>
              </w:rPr>
              <w:t xml:space="preserve">3. </w:t>
            </w:r>
            <w:r w:rsidRPr="000E1230">
              <w:rPr>
                <w:rFonts w:cs="Times New Roman"/>
                <w:bCs/>
                <w:iCs/>
                <w:sz w:val="26"/>
                <w:szCs w:val="26"/>
              </w:rPr>
              <w:t>Bản vẽ chi tiết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E7243A" w14:textId="1A5E0AC0" w:rsidR="00651594" w:rsidRPr="000E1230" w:rsidRDefault="00075F1D" w:rsidP="00A31E04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657CF7" w14:textId="457B5ED2" w:rsidR="00651594" w:rsidRPr="000E1230" w:rsidRDefault="00CC630F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C</w:t>
            </w:r>
            <w:r w:rsidR="007A6413" w:rsidRPr="000E1230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77FCE6" w14:textId="24CF2591" w:rsidR="00651594" w:rsidRPr="000E1230" w:rsidRDefault="00075F1D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2DF657" w14:textId="53D3AD90" w:rsidR="00651594" w:rsidRPr="000E1230" w:rsidRDefault="00CC630F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C</w:t>
            </w:r>
            <w:r w:rsidR="007A6413" w:rsidRPr="000E1230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50724C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3DAFD7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8FA9F6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7840EC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5F6FA2" w14:textId="4F94B914" w:rsidR="00651594" w:rsidRPr="000E1230" w:rsidRDefault="000B697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4A61C9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961DE3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533FA" w14:textId="566830AB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0E1230" w:rsidRPr="000E1230" w14:paraId="42F4FB88" w14:textId="77777777" w:rsidTr="002171D9">
        <w:trPr>
          <w:trHeight w:hRule="exact" w:val="919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1FF3A0" w14:textId="77777777" w:rsidR="00651594" w:rsidRPr="000E1230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D2212E" w14:textId="77777777" w:rsidR="00651594" w:rsidRPr="000E1230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4FDCAB" w14:textId="40DBEB07" w:rsidR="00651594" w:rsidRPr="000E1230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r w:rsidR="00CF176B" w:rsidRPr="000E1230">
              <w:rPr>
                <w:rFonts w:cs="Times New Roman"/>
                <w:bCs/>
                <w:iCs/>
                <w:sz w:val="26"/>
                <w:szCs w:val="26"/>
              </w:rPr>
              <w:t xml:space="preserve">4. </w:t>
            </w:r>
            <w:r w:rsidRPr="000E1230">
              <w:rPr>
                <w:rFonts w:cs="Times New Roman"/>
                <w:bCs/>
                <w:iCs/>
                <w:sz w:val="26"/>
                <w:szCs w:val="26"/>
              </w:rPr>
              <w:t>Bản vẽ lắp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D168BB" w14:textId="728E7722" w:rsidR="00651594" w:rsidRPr="000E1230" w:rsidRDefault="000B6974" w:rsidP="00A31E04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4B718F" w14:textId="3F6F8259" w:rsidR="00075F1D" w:rsidRPr="000E1230" w:rsidRDefault="00075F1D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C</w:t>
            </w:r>
            <w:r w:rsidR="007A6413" w:rsidRPr="000E1230">
              <w:rPr>
                <w:rFonts w:cs="Times New Roman"/>
                <w:sz w:val="26"/>
                <w:szCs w:val="26"/>
              </w:rPr>
              <w:t>7</w:t>
            </w:r>
            <w:r w:rsidRPr="000E1230">
              <w:rPr>
                <w:rFonts w:cs="Times New Roman"/>
                <w:sz w:val="26"/>
                <w:szCs w:val="26"/>
              </w:rPr>
              <w:t xml:space="preserve">  </w:t>
            </w:r>
          </w:p>
          <w:p w14:paraId="2FABBB41" w14:textId="741BC43A" w:rsidR="00651594" w:rsidRPr="000E1230" w:rsidRDefault="00075F1D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C</w:t>
            </w:r>
            <w:r w:rsidR="007A6413" w:rsidRPr="000E1230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3B86F9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B600E9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4DA730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13AD49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EBA2FB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D872BE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B6AAA8" w14:textId="06F8B769" w:rsidR="00651594" w:rsidRPr="000E1230" w:rsidRDefault="000B697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BDBB62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CA7BF6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0272A5" w14:textId="761FEBAE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0E1230" w:rsidRPr="000E1230" w14:paraId="6D2DCD96" w14:textId="77777777" w:rsidTr="00A31E04">
        <w:trPr>
          <w:trHeight w:hRule="exact" w:val="618"/>
          <w:jc w:val="center"/>
        </w:trPr>
        <w:tc>
          <w:tcPr>
            <w:tcW w:w="6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627735" w14:textId="77777777" w:rsidR="00651594" w:rsidRPr="000E1230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840E30" w14:textId="77777777" w:rsidR="00651594" w:rsidRPr="000E1230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210A6D" w14:textId="5516C98A" w:rsidR="00651594" w:rsidRPr="000E1230" w:rsidRDefault="00651594" w:rsidP="00A31E04">
            <w:pPr>
              <w:spacing w:line="276" w:lineRule="auto"/>
              <w:rPr>
                <w:rFonts w:cs="Times New Roman"/>
                <w:bCs/>
                <w:iCs/>
                <w:sz w:val="26"/>
                <w:szCs w:val="26"/>
              </w:rPr>
            </w:pPr>
            <w:r w:rsidRPr="000E1230"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r w:rsidR="00CF176B" w:rsidRPr="000E1230">
              <w:rPr>
                <w:rFonts w:cs="Times New Roman"/>
                <w:bCs/>
                <w:iCs/>
                <w:sz w:val="26"/>
                <w:szCs w:val="26"/>
              </w:rPr>
              <w:t xml:space="preserve">5. </w:t>
            </w:r>
            <w:r w:rsidRPr="000E1230">
              <w:rPr>
                <w:rFonts w:cs="Times New Roman"/>
                <w:bCs/>
                <w:iCs/>
                <w:sz w:val="26"/>
                <w:szCs w:val="26"/>
              </w:rPr>
              <w:t>Bản vẽ nhà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99B9E8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7DEFF9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6BCC25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83731F" w14:textId="1990EB50" w:rsidR="00651594" w:rsidRPr="000E1230" w:rsidRDefault="00CC630F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C12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E43145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430911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BFCBAE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F5D1BD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7C1F7E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D10AD2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9929A1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ECB66" w14:textId="178A58CA" w:rsidR="00651594" w:rsidRPr="000E1230" w:rsidRDefault="00F50362" w:rsidP="00A31E04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1</w:t>
            </w:r>
            <w:r w:rsidR="000B6974" w:rsidRPr="000E1230">
              <w:rPr>
                <w:rFonts w:cs="Times New Roman"/>
                <w:b/>
                <w:bCs/>
                <w:sz w:val="26"/>
                <w:szCs w:val="26"/>
              </w:rPr>
              <w:t>,5</w:t>
            </w:r>
          </w:p>
        </w:tc>
      </w:tr>
      <w:tr w:rsidR="000E1230" w:rsidRPr="000E1230" w14:paraId="36D33EBD" w14:textId="77777777" w:rsidTr="00A31E04">
        <w:trPr>
          <w:trHeight w:hRule="exact" w:val="618"/>
          <w:jc w:val="center"/>
        </w:trPr>
        <w:tc>
          <w:tcPr>
            <w:tcW w:w="65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1134E2EA" w14:textId="77777777" w:rsidR="00651594" w:rsidRPr="000E1230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34F1E261" w14:textId="77777777" w:rsidR="00651594" w:rsidRPr="000E1230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CƠ KHÍ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685FF" w14:textId="2E6BFFED" w:rsidR="00651594" w:rsidRPr="000E1230" w:rsidRDefault="00CF176B" w:rsidP="00A31E04">
            <w:pPr>
              <w:spacing w:line="276" w:lineRule="auto"/>
              <w:rPr>
                <w:rFonts w:cs="Times New Roman"/>
                <w:bCs/>
                <w:iCs/>
                <w:sz w:val="26"/>
                <w:szCs w:val="26"/>
              </w:rPr>
            </w:pPr>
            <w:r w:rsidRPr="000E1230">
              <w:rPr>
                <w:rFonts w:cs="Times New Roman"/>
                <w:bCs/>
                <w:iCs/>
                <w:sz w:val="26"/>
                <w:szCs w:val="26"/>
              </w:rPr>
              <w:t xml:space="preserve">6. </w:t>
            </w:r>
            <w:r w:rsidR="00651594" w:rsidRPr="000E1230">
              <w:rPr>
                <w:rFonts w:cs="Times New Roman"/>
                <w:bCs/>
                <w:iCs/>
                <w:sz w:val="26"/>
                <w:szCs w:val="26"/>
              </w:rPr>
              <w:t>Vật liệu cơ khí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CF4A8C" w14:textId="3F429B24" w:rsidR="00651594" w:rsidRPr="000E1230" w:rsidRDefault="002404BA" w:rsidP="00A31E04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6BBE91" w14:textId="13D4E4D1" w:rsidR="00651594" w:rsidRPr="000E1230" w:rsidRDefault="00075F1D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C</w:t>
            </w:r>
            <w:r w:rsidR="00A81DFF" w:rsidRPr="000E1230">
              <w:rPr>
                <w:rFonts w:cs="Times New Roman"/>
                <w:sz w:val="26"/>
                <w:szCs w:val="26"/>
              </w:rPr>
              <w:t>13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7A951F" w14:textId="697B6095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B794EF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D98A63" w14:textId="2B6CBED5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9ED195" w14:textId="0F2C23F9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DAFDE6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4B1FF1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155404" w14:textId="5C1BAA38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44F3D8" w14:textId="2C5E0C2C" w:rsidR="00651594" w:rsidRPr="000E1230" w:rsidRDefault="00A81DFF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4B8FDE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DB0ECA" w14:textId="54E33E01" w:rsidR="00651594" w:rsidRPr="000E1230" w:rsidRDefault="00833C93" w:rsidP="00A31E04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1</w:t>
            </w:r>
            <w:r w:rsidR="00F50362" w:rsidRPr="000E1230">
              <w:rPr>
                <w:rFonts w:cs="Times New Roman"/>
                <w:b/>
                <w:bCs/>
                <w:sz w:val="26"/>
                <w:szCs w:val="26"/>
              </w:rPr>
              <w:t>,</w:t>
            </w:r>
            <w:r w:rsidR="000B6974" w:rsidRPr="000E1230">
              <w:rPr>
                <w:rFonts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0E1230" w:rsidRPr="000E1230" w14:paraId="4FF8B3D6" w14:textId="77777777" w:rsidTr="007C448B">
        <w:trPr>
          <w:trHeight w:hRule="exact" w:val="761"/>
          <w:jc w:val="center"/>
        </w:trPr>
        <w:tc>
          <w:tcPr>
            <w:tcW w:w="6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1AACF4" w14:textId="77777777" w:rsidR="00651594" w:rsidRPr="000E1230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9F3BE" w14:textId="77777777" w:rsidR="00651594" w:rsidRPr="000E1230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B89778" w14:textId="150A04FF" w:rsidR="00651594" w:rsidRPr="000E1230" w:rsidRDefault="00CF176B" w:rsidP="00A31E04">
            <w:pPr>
              <w:spacing w:line="276" w:lineRule="auto"/>
              <w:rPr>
                <w:rFonts w:cs="Times New Roman"/>
                <w:bCs/>
                <w:iCs/>
                <w:sz w:val="26"/>
                <w:szCs w:val="26"/>
              </w:rPr>
            </w:pPr>
            <w:r w:rsidRPr="000E1230">
              <w:rPr>
                <w:rFonts w:cs="Times New Roman"/>
                <w:bCs/>
                <w:iCs/>
                <w:sz w:val="26"/>
                <w:szCs w:val="26"/>
              </w:rPr>
              <w:t xml:space="preserve">7. </w:t>
            </w:r>
            <w:r w:rsidR="00651594" w:rsidRPr="000E1230">
              <w:rPr>
                <w:rFonts w:cs="Times New Roman"/>
                <w:bCs/>
                <w:iCs/>
                <w:sz w:val="26"/>
                <w:szCs w:val="26"/>
              </w:rPr>
              <w:t>Truyền và biến đổi chuyển động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978918" w14:textId="39337AE9" w:rsidR="00651594" w:rsidRPr="000E1230" w:rsidRDefault="007F7668" w:rsidP="00A31E04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7347E4" w14:textId="143FB7CF" w:rsidR="00651594" w:rsidRPr="000E1230" w:rsidRDefault="007F7668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C9 C10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99DE6E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F6EB52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AE5599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699E4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1A6D80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E78308" w14:textId="5C841F66" w:rsidR="00651594" w:rsidRPr="000E1230" w:rsidRDefault="008741B0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C1</w:t>
            </w:r>
            <w:r w:rsidR="00A81DFF" w:rsidRPr="000E1230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9A9C97" w14:textId="5AAC8ACE" w:rsidR="00651594" w:rsidRPr="000E1230" w:rsidRDefault="0099633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76246A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5FA051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62AE7" w14:textId="5869ECFB" w:rsidR="00651594" w:rsidRPr="000E1230" w:rsidRDefault="00F50362" w:rsidP="00A31E04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0E1230" w:rsidRPr="000E1230" w14:paraId="0C533C64" w14:textId="77777777" w:rsidTr="00A31E04">
        <w:trPr>
          <w:trHeight w:hRule="exact" w:val="320"/>
          <w:jc w:val="center"/>
        </w:trPr>
        <w:tc>
          <w:tcPr>
            <w:tcW w:w="43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18035E" w14:textId="77777777" w:rsidR="00651594" w:rsidRPr="000E1230" w:rsidRDefault="00651594" w:rsidP="00A31E04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45F2D6" w14:textId="07C5D454" w:rsidR="00651594" w:rsidRPr="000E1230" w:rsidRDefault="00075F1D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81AC5E" w14:textId="77777777" w:rsidR="00651594" w:rsidRPr="000E1230" w:rsidRDefault="00651594" w:rsidP="00A31E04">
            <w:pPr>
              <w:spacing w:line="276" w:lineRule="auto"/>
              <w:ind w:firstLine="32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BE8DEE" w14:textId="0C4A2803" w:rsidR="00651594" w:rsidRPr="000E1230" w:rsidRDefault="007A6413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57BFFF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6D7FFD" w14:textId="76C75079" w:rsidR="00651594" w:rsidRPr="000E1230" w:rsidRDefault="002404BA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D3EB64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FA5D68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DE1ED8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5229EC" w14:textId="500AF0D1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1</w:t>
            </w:r>
            <w:r w:rsidR="000B6974" w:rsidRPr="000E1230">
              <w:rPr>
                <w:rFonts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1F1A53" w14:textId="753A6402" w:rsidR="00651594" w:rsidRPr="000E1230" w:rsidRDefault="00A81DFF" w:rsidP="00A31E04">
            <w:pPr>
              <w:spacing w:line="276" w:lineRule="auto"/>
              <w:ind w:firstLine="300"/>
              <w:rPr>
                <w:rFonts w:cs="Times New Roman"/>
                <w:b/>
                <w:sz w:val="26"/>
                <w:szCs w:val="26"/>
              </w:rPr>
            </w:pPr>
            <w:r w:rsidRPr="000E1230">
              <w:rPr>
                <w:rFonts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41C8F4" w14:textId="768AD965" w:rsidR="00651594" w:rsidRPr="000E1230" w:rsidRDefault="007A6413" w:rsidP="00A31E04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C71A92" w14:textId="77777777" w:rsidR="00651594" w:rsidRPr="000E1230" w:rsidRDefault="00651594" w:rsidP="00A31E04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E1230">
              <w:rPr>
                <w:rFonts w:cs="Times New Roman"/>
                <w:b/>
                <w:sz w:val="26"/>
                <w:szCs w:val="26"/>
              </w:rPr>
              <w:t>100</w:t>
            </w:r>
          </w:p>
        </w:tc>
      </w:tr>
      <w:tr w:rsidR="000E1230" w:rsidRPr="000E1230" w14:paraId="088BFEB3" w14:textId="77777777" w:rsidTr="00A31E04">
        <w:trPr>
          <w:trHeight w:hRule="exact" w:val="365"/>
          <w:jc w:val="center"/>
        </w:trPr>
        <w:tc>
          <w:tcPr>
            <w:tcW w:w="43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408AA3" w14:textId="77777777" w:rsidR="00651594" w:rsidRPr="000E1230" w:rsidRDefault="00651594" w:rsidP="00A31E04">
            <w:pPr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Tỉ lệ (%)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1385E6" w14:textId="77777777" w:rsidR="00651594" w:rsidRPr="000E1230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04BDF8" w14:textId="77777777" w:rsidR="00651594" w:rsidRPr="000E1230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F89ED9" w14:textId="77777777" w:rsidR="00651594" w:rsidRPr="000E1230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F2B6D0" w14:textId="77777777" w:rsidR="00651594" w:rsidRPr="000E1230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5C0416" w14:textId="4F3260F6" w:rsidR="00651594" w:rsidRPr="000E1230" w:rsidRDefault="002404BA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5</w:t>
            </w:r>
            <w:r w:rsidR="00651594" w:rsidRPr="000E1230">
              <w:rPr>
                <w:rFonts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156E26" w14:textId="5DC41207" w:rsidR="00651594" w:rsidRPr="000E1230" w:rsidRDefault="002404BA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5</w:t>
            </w:r>
            <w:r w:rsidR="00651594" w:rsidRPr="000E1230">
              <w:rPr>
                <w:rFonts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2F7D72" w14:textId="77777777" w:rsidR="00651594" w:rsidRPr="000E1230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C6FDC" w14:textId="77777777" w:rsidR="00651594" w:rsidRPr="000E1230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100</w:t>
            </w:r>
          </w:p>
        </w:tc>
      </w:tr>
      <w:tr w:rsidR="000E1230" w:rsidRPr="000E1230" w14:paraId="68AF63E8" w14:textId="77777777" w:rsidTr="00A31E04">
        <w:trPr>
          <w:trHeight w:hRule="exact" w:val="351"/>
          <w:jc w:val="center"/>
        </w:trPr>
        <w:tc>
          <w:tcPr>
            <w:tcW w:w="4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B6E035" w14:textId="77777777" w:rsidR="00651594" w:rsidRPr="000E1230" w:rsidRDefault="00651594" w:rsidP="00A31E04">
            <w:pPr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Tỉ lệ chung (%)</w:t>
            </w:r>
          </w:p>
        </w:tc>
        <w:tc>
          <w:tcPr>
            <w:tcW w:w="2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C44085" w14:textId="77777777" w:rsidR="00651594" w:rsidRPr="000E1230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2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EC247A" w14:textId="77777777" w:rsidR="00651594" w:rsidRPr="000E1230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404765" w14:textId="77777777" w:rsidR="00651594" w:rsidRPr="000E1230" w:rsidRDefault="00651594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FFB6D2" w14:textId="77777777" w:rsidR="00651594" w:rsidRPr="000E1230" w:rsidRDefault="00651594" w:rsidP="00A31E04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157AEC" w14:textId="77777777" w:rsidR="00651594" w:rsidRPr="000E1230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9611E" w14:textId="77777777" w:rsidR="00651594" w:rsidRPr="000E1230" w:rsidRDefault="00651594" w:rsidP="00A31E0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E1230">
              <w:rPr>
                <w:rFonts w:cs="Times New Roman"/>
                <w:b/>
                <w:bCs/>
                <w:sz w:val="26"/>
                <w:szCs w:val="26"/>
              </w:rPr>
              <w:t>100</w:t>
            </w:r>
          </w:p>
        </w:tc>
      </w:tr>
    </w:tbl>
    <w:p w14:paraId="6C65C4B9" w14:textId="4313B3BD" w:rsidR="00224B07" w:rsidRPr="000E1230" w:rsidRDefault="00224B07" w:rsidP="00224B07">
      <w:pPr>
        <w:tabs>
          <w:tab w:val="left" w:pos="2940"/>
        </w:tabs>
        <w:jc w:val="center"/>
      </w:pPr>
      <w:r w:rsidRPr="000E1230">
        <w:t>………………………………Hết………………………………</w:t>
      </w:r>
    </w:p>
    <w:p w14:paraId="0CA9401F" w14:textId="77777777" w:rsidR="00A43359" w:rsidRPr="000E1230" w:rsidRDefault="00A43359" w:rsidP="00443069">
      <w:pPr>
        <w:spacing w:after="0" w:line="20" w:lineRule="atLeast"/>
        <w:jc w:val="both"/>
        <w:rPr>
          <w:rFonts w:cs="Times New Roman"/>
          <w:szCs w:val="28"/>
        </w:rPr>
      </w:pPr>
    </w:p>
    <w:sectPr w:rsidR="00A43359" w:rsidRPr="000E1230" w:rsidSect="00940BA3">
      <w:footerReference w:type="default" r:id="rId7"/>
      <w:pgSz w:w="16840" w:h="11907" w:orient="landscape" w:code="9"/>
      <w:pgMar w:top="1134" w:right="993" w:bottom="992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7BE76" w14:textId="77777777" w:rsidR="00732C7B" w:rsidRDefault="00732C7B">
      <w:pPr>
        <w:spacing w:after="0" w:line="240" w:lineRule="auto"/>
      </w:pPr>
      <w:r>
        <w:separator/>
      </w:r>
    </w:p>
  </w:endnote>
  <w:endnote w:type="continuationSeparator" w:id="0">
    <w:p w14:paraId="29105F49" w14:textId="77777777" w:rsidR="00732C7B" w:rsidRDefault="00732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Yu Gothic UI"/>
    <w:charset w:val="80"/>
    <w:family w:val="auto"/>
    <w:pitch w:val="default"/>
    <w:sig w:usb0="00000000" w:usb1="00000000" w:usb2="00000010" w:usb3="00000000" w:csb0="000201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07679" w14:textId="77777777" w:rsidR="00B21136" w:rsidRDefault="00B211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6E94F" w14:textId="77777777" w:rsidR="00732C7B" w:rsidRDefault="00732C7B">
      <w:pPr>
        <w:spacing w:after="0" w:line="240" w:lineRule="auto"/>
      </w:pPr>
      <w:r>
        <w:separator/>
      </w:r>
    </w:p>
  </w:footnote>
  <w:footnote w:type="continuationSeparator" w:id="0">
    <w:p w14:paraId="12CD43AB" w14:textId="77777777" w:rsidR="00732C7B" w:rsidRDefault="00732C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2F182A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F22E2E"/>
    <w:multiLevelType w:val="hybridMultilevel"/>
    <w:tmpl w:val="0A084694"/>
    <w:lvl w:ilvl="0" w:tplc="D4AC6F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550B85"/>
    <w:multiLevelType w:val="hybridMultilevel"/>
    <w:tmpl w:val="40B4A7DA"/>
    <w:lvl w:ilvl="0" w:tplc="3A54FC30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8EA5C91"/>
    <w:multiLevelType w:val="hybridMultilevel"/>
    <w:tmpl w:val="D6FE57A6"/>
    <w:lvl w:ilvl="0" w:tplc="DDC09404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 w15:restartNumberingAfterBreak="0">
    <w:nsid w:val="5ECA329D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36A4D"/>
    <w:multiLevelType w:val="singleLevel"/>
    <w:tmpl w:val="66136A4D"/>
    <w:lvl w:ilvl="0">
      <w:start w:val="1"/>
      <w:numFmt w:val="upperLetter"/>
      <w:suff w:val="space"/>
      <w:lvlText w:val="%1."/>
      <w:lvlJc w:val="left"/>
    </w:lvl>
  </w:abstractNum>
  <w:abstractNum w:abstractNumId="6" w15:restartNumberingAfterBreak="0">
    <w:nsid w:val="76E325A0"/>
    <w:multiLevelType w:val="hybridMultilevel"/>
    <w:tmpl w:val="E12E29F0"/>
    <w:lvl w:ilvl="0" w:tplc="51860C7A">
      <w:start w:val="2"/>
      <w:numFmt w:val="upp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" w15:restartNumberingAfterBreak="0">
    <w:nsid w:val="7F193303"/>
    <w:multiLevelType w:val="hybridMultilevel"/>
    <w:tmpl w:val="D53AA3A0"/>
    <w:lvl w:ilvl="0" w:tplc="7B724F3A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581"/>
    <w:rsid w:val="00002637"/>
    <w:rsid w:val="0003473D"/>
    <w:rsid w:val="000426FB"/>
    <w:rsid w:val="00060CAC"/>
    <w:rsid w:val="00075F1D"/>
    <w:rsid w:val="000960D0"/>
    <w:rsid w:val="000B6974"/>
    <w:rsid w:val="000E1230"/>
    <w:rsid w:val="000E5EAE"/>
    <w:rsid w:val="000F3521"/>
    <w:rsid w:val="00104D51"/>
    <w:rsid w:val="0010590D"/>
    <w:rsid w:val="0010680A"/>
    <w:rsid w:val="00111ED4"/>
    <w:rsid w:val="00141994"/>
    <w:rsid w:val="00147AB7"/>
    <w:rsid w:val="001963CE"/>
    <w:rsid w:val="001A632A"/>
    <w:rsid w:val="001F6FA3"/>
    <w:rsid w:val="00214EBA"/>
    <w:rsid w:val="002171D9"/>
    <w:rsid w:val="00224B07"/>
    <w:rsid w:val="0022644F"/>
    <w:rsid w:val="002404BA"/>
    <w:rsid w:val="00247CA0"/>
    <w:rsid w:val="00270DC2"/>
    <w:rsid w:val="00273973"/>
    <w:rsid w:val="002762A7"/>
    <w:rsid w:val="002B37E4"/>
    <w:rsid w:val="002D49A6"/>
    <w:rsid w:val="002E744F"/>
    <w:rsid w:val="00300C48"/>
    <w:rsid w:val="00343FDF"/>
    <w:rsid w:val="00374E9C"/>
    <w:rsid w:val="00376478"/>
    <w:rsid w:val="003B799B"/>
    <w:rsid w:val="003C6B03"/>
    <w:rsid w:val="003D4BA1"/>
    <w:rsid w:val="003F0389"/>
    <w:rsid w:val="00407079"/>
    <w:rsid w:val="004142DA"/>
    <w:rsid w:val="00423922"/>
    <w:rsid w:val="00426BE1"/>
    <w:rsid w:val="00435942"/>
    <w:rsid w:val="00443069"/>
    <w:rsid w:val="00455A6C"/>
    <w:rsid w:val="0049648D"/>
    <w:rsid w:val="004B7ACE"/>
    <w:rsid w:val="004E102B"/>
    <w:rsid w:val="00503370"/>
    <w:rsid w:val="00520844"/>
    <w:rsid w:val="00531C31"/>
    <w:rsid w:val="00550B29"/>
    <w:rsid w:val="00563B8F"/>
    <w:rsid w:val="005707E1"/>
    <w:rsid w:val="0059733D"/>
    <w:rsid w:val="005D3CDD"/>
    <w:rsid w:val="0061474E"/>
    <w:rsid w:val="006418F7"/>
    <w:rsid w:val="00651594"/>
    <w:rsid w:val="006824C9"/>
    <w:rsid w:val="00694CAF"/>
    <w:rsid w:val="00694F61"/>
    <w:rsid w:val="006A299D"/>
    <w:rsid w:val="006A4678"/>
    <w:rsid w:val="006B561B"/>
    <w:rsid w:val="006C1EDB"/>
    <w:rsid w:val="006C72E1"/>
    <w:rsid w:val="006D66A4"/>
    <w:rsid w:val="006D76AF"/>
    <w:rsid w:val="00705BDF"/>
    <w:rsid w:val="00721286"/>
    <w:rsid w:val="00723878"/>
    <w:rsid w:val="00730DDF"/>
    <w:rsid w:val="00731550"/>
    <w:rsid w:val="00732C7B"/>
    <w:rsid w:val="0078034A"/>
    <w:rsid w:val="00783C35"/>
    <w:rsid w:val="00794A66"/>
    <w:rsid w:val="007A1FA1"/>
    <w:rsid w:val="007A6413"/>
    <w:rsid w:val="007C448B"/>
    <w:rsid w:val="007D2772"/>
    <w:rsid w:val="007E11B5"/>
    <w:rsid w:val="007F7668"/>
    <w:rsid w:val="00802CA7"/>
    <w:rsid w:val="00804964"/>
    <w:rsid w:val="0081472D"/>
    <w:rsid w:val="00833C93"/>
    <w:rsid w:val="008741B0"/>
    <w:rsid w:val="008A4998"/>
    <w:rsid w:val="008C078C"/>
    <w:rsid w:val="008C6098"/>
    <w:rsid w:val="008D0802"/>
    <w:rsid w:val="00932DCF"/>
    <w:rsid w:val="00940BA3"/>
    <w:rsid w:val="00943367"/>
    <w:rsid w:val="00946C7F"/>
    <w:rsid w:val="00970D7B"/>
    <w:rsid w:val="00973125"/>
    <w:rsid w:val="009851B1"/>
    <w:rsid w:val="0098779C"/>
    <w:rsid w:val="00996334"/>
    <w:rsid w:val="00997947"/>
    <w:rsid w:val="009B1E62"/>
    <w:rsid w:val="009C2968"/>
    <w:rsid w:val="00A10FA3"/>
    <w:rsid w:val="00A363B9"/>
    <w:rsid w:val="00A43359"/>
    <w:rsid w:val="00A60E2D"/>
    <w:rsid w:val="00A662DA"/>
    <w:rsid w:val="00A727FD"/>
    <w:rsid w:val="00A81DFF"/>
    <w:rsid w:val="00AE0F1A"/>
    <w:rsid w:val="00B061E1"/>
    <w:rsid w:val="00B21136"/>
    <w:rsid w:val="00B22D26"/>
    <w:rsid w:val="00B5045E"/>
    <w:rsid w:val="00B52266"/>
    <w:rsid w:val="00B54B11"/>
    <w:rsid w:val="00BA0B41"/>
    <w:rsid w:val="00BA707E"/>
    <w:rsid w:val="00BC38D2"/>
    <w:rsid w:val="00BD40F4"/>
    <w:rsid w:val="00BF21E3"/>
    <w:rsid w:val="00C10729"/>
    <w:rsid w:val="00C14918"/>
    <w:rsid w:val="00C27D6F"/>
    <w:rsid w:val="00C352EB"/>
    <w:rsid w:val="00C44834"/>
    <w:rsid w:val="00C55494"/>
    <w:rsid w:val="00C675C2"/>
    <w:rsid w:val="00C745D0"/>
    <w:rsid w:val="00C770FA"/>
    <w:rsid w:val="00CB6E2B"/>
    <w:rsid w:val="00CC081C"/>
    <w:rsid w:val="00CC630F"/>
    <w:rsid w:val="00CD777F"/>
    <w:rsid w:val="00CF0218"/>
    <w:rsid w:val="00CF176B"/>
    <w:rsid w:val="00D152D7"/>
    <w:rsid w:val="00D218A5"/>
    <w:rsid w:val="00D26939"/>
    <w:rsid w:val="00D858D4"/>
    <w:rsid w:val="00DF27C9"/>
    <w:rsid w:val="00DF37DB"/>
    <w:rsid w:val="00DF43CF"/>
    <w:rsid w:val="00E27A3B"/>
    <w:rsid w:val="00E31581"/>
    <w:rsid w:val="00E508C2"/>
    <w:rsid w:val="00E60FA0"/>
    <w:rsid w:val="00E835E4"/>
    <w:rsid w:val="00E85F48"/>
    <w:rsid w:val="00E94124"/>
    <w:rsid w:val="00EB18C4"/>
    <w:rsid w:val="00EC3B60"/>
    <w:rsid w:val="00ED749F"/>
    <w:rsid w:val="00EF013C"/>
    <w:rsid w:val="00EF3749"/>
    <w:rsid w:val="00F0762F"/>
    <w:rsid w:val="00F302C9"/>
    <w:rsid w:val="00F50362"/>
    <w:rsid w:val="00F6310F"/>
    <w:rsid w:val="00F634CE"/>
    <w:rsid w:val="00F65372"/>
    <w:rsid w:val="00F86617"/>
    <w:rsid w:val="00F94614"/>
    <w:rsid w:val="00FC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DE096"/>
  <w15:chartTrackingRefBased/>
  <w15:docId w15:val="{D88149A9-0A7D-45D0-87C7-52FFC2DB2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character" w:customStyle="1" w:styleId="Vnbnnidung">
    <w:name w:val="Văn bản nội dung_"/>
    <w:basedOn w:val="DefaultParagraphFont"/>
    <w:link w:val="Vnbnnidung0"/>
    <w:locked/>
    <w:rsid w:val="00C27D6F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27D6F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Chthchbng">
    <w:name w:val="Chú thích bảng_"/>
    <w:basedOn w:val="DefaultParagraphFont"/>
    <w:link w:val="Chthchbng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Chthchbng0">
    <w:name w:val="Chú thích bảng"/>
    <w:basedOn w:val="Normal"/>
    <w:link w:val="Chthchbng"/>
    <w:rsid w:val="006B561B"/>
    <w:pPr>
      <w:widowControl w:val="0"/>
      <w:spacing w:after="0" w:line="240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Khc">
    <w:name w:val="Khác_"/>
    <w:basedOn w:val="DefaultParagraphFont"/>
    <w:link w:val="Khc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Khc0">
    <w:name w:val="Khác"/>
    <w:basedOn w:val="Normal"/>
    <w:link w:val="Khc"/>
    <w:rsid w:val="006B561B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98779C"/>
    <w:pPr>
      <w:spacing w:line="240" w:lineRule="exact"/>
    </w:pPr>
    <w:rPr>
      <w:rFonts w:ascii="Arial" w:eastAsia="Times New Roman" w:hAnsi="Arial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BA0B4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144</cp:revision>
  <dcterms:created xsi:type="dcterms:W3CDTF">2022-07-27T08:55:00Z</dcterms:created>
  <dcterms:modified xsi:type="dcterms:W3CDTF">2025-10-28T01:37:00Z</dcterms:modified>
</cp:coreProperties>
</file>